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EB" w:rsidRPr="00F918F6" w:rsidRDefault="009471EB" w:rsidP="00DA3AF3">
      <w:pPr>
        <w:widowControl/>
        <w:jc w:val="left"/>
        <w:rPr>
          <w:szCs w:val="21"/>
        </w:rPr>
      </w:pPr>
      <w:r w:rsidRPr="00F918F6">
        <w:rPr>
          <w:rFonts w:hint="eastAsia"/>
          <w:szCs w:val="21"/>
        </w:rPr>
        <w:t>様式第１号（第４条関係）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4149"/>
        <w:gridCol w:w="870"/>
        <w:gridCol w:w="1937"/>
      </w:tblGrid>
      <w:tr w:rsidR="009471EB" w:rsidRPr="002B25EF" w:rsidTr="001003CB">
        <w:trPr>
          <w:trHeight w:val="2475"/>
        </w:trPr>
        <w:tc>
          <w:tcPr>
            <w:tcW w:w="8505" w:type="dxa"/>
            <w:gridSpan w:val="4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物　品　等　使　用　申　請　書</w:t>
            </w:r>
          </w:p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0E7CCC">
              <w:rPr>
                <w:rFonts w:hint="eastAsia"/>
                <w:szCs w:val="21"/>
              </w:rPr>
              <w:t>令和</w:t>
            </w:r>
            <w:r w:rsidRPr="002B25EF">
              <w:rPr>
                <w:rFonts w:hint="eastAsia"/>
                <w:szCs w:val="21"/>
              </w:rPr>
              <w:t xml:space="preserve">　　年　　月　　日</w:t>
            </w:r>
          </w:p>
          <w:p w:rsidR="009471EB" w:rsidRPr="002B25EF" w:rsidRDefault="009471EB" w:rsidP="00F918F6">
            <w:pPr>
              <w:ind w:left="210" w:hangingChars="100" w:hanging="210"/>
              <w:jc w:val="left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 xml:space="preserve">　</w:t>
            </w:r>
          </w:p>
          <w:p w:rsidR="009471EB" w:rsidRPr="002B25EF" w:rsidRDefault="009471EB" w:rsidP="005A005D">
            <w:pPr>
              <w:ind w:left="210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東かがわ市社会福祉協議会　御中</w:t>
            </w:r>
          </w:p>
          <w:p w:rsidR="009471EB" w:rsidRPr="002B25EF" w:rsidRDefault="009471EB" w:rsidP="00F918F6">
            <w:pPr>
              <w:ind w:firstLineChars="1800" w:firstLine="3780"/>
              <w:rPr>
                <w:rFonts w:ascii="ＭＳ 明朝"/>
                <w:szCs w:val="21"/>
              </w:rPr>
            </w:pPr>
            <w:r w:rsidRPr="002B25EF">
              <w:rPr>
                <w:rFonts w:hint="eastAsia"/>
                <w:szCs w:val="21"/>
              </w:rPr>
              <w:t xml:space="preserve">申請者氏名　　　　　　　　　　　　　</w:t>
            </w:r>
            <w:r w:rsidRPr="002B25EF">
              <w:rPr>
                <w:rFonts w:ascii="ＭＳ 明朝" w:hAnsi="ＭＳ 明朝" w:hint="eastAsia"/>
                <w:szCs w:val="21"/>
              </w:rPr>
              <w:t>㊞</w:t>
            </w:r>
          </w:p>
          <w:p w:rsidR="009471EB" w:rsidRPr="002B25EF" w:rsidRDefault="009471EB" w:rsidP="00F918F6">
            <w:pPr>
              <w:ind w:left="210" w:firstLineChars="1800" w:firstLine="3780"/>
              <w:rPr>
                <w:szCs w:val="21"/>
              </w:rPr>
            </w:pP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 xml:space="preserve">　下記のとおり、物品等の使用について申請いたします。</w:t>
            </w: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6956" w:type="dxa"/>
            <w:gridSpan w:val="3"/>
            <w:vAlign w:val="center"/>
          </w:tcPr>
          <w:p w:rsidR="009471EB" w:rsidRPr="002B25EF" w:rsidRDefault="009471EB" w:rsidP="00F918F6">
            <w:pPr>
              <w:ind w:left="420" w:hangingChars="100" w:hanging="420"/>
              <w:rPr>
                <w:szCs w:val="21"/>
              </w:rPr>
            </w:pPr>
            <w:r w:rsidRPr="002B25EF">
              <w:rPr>
                <w:rFonts w:hint="eastAsia"/>
                <w:spacing w:val="105"/>
                <w:kern w:val="0"/>
                <w:szCs w:val="21"/>
                <w:fitText w:val="1050" w:id="68948992"/>
              </w:rPr>
              <w:t>団体</w:t>
            </w:r>
            <w:r w:rsidRPr="002B25EF">
              <w:rPr>
                <w:rFonts w:hint="eastAsia"/>
                <w:kern w:val="0"/>
                <w:szCs w:val="21"/>
                <w:fitText w:val="1050" w:id="68948992"/>
              </w:rPr>
              <w:t>名</w:t>
            </w:r>
            <w:r w:rsidRPr="002B25EF">
              <w:rPr>
                <w:rFonts w:hint="eastAsia"/>
                <w:kern w:val="0"/>
                <w:szCs w:val="21"/>
              </w:rPr>
              <w:t xml:space="preserve">　（　　　　　　　　　　　　　　　　　　　　　）</w:t>
            </w: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代表者住所　（東かがわ市　　　　　　　　　　　　　　　　）</w:t>
            </w: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代表者氏名　（　　　　　　　　　　　　　　　　　　　　　）</w:t>
            </w:r>
          </w:p>
          <w:p w:rsidR="009471EB" w:rsidRPr="002B25EF" w:rsidRDefault="009471EB" w:rsidP="00F918F6">
            <w:pPr>
              <w:ind w:left="270" w:hangingChars="100" w:hanging="270"/>
              <w:rPr>
                <w:szCs w:val="21"/>
              </w:rPr>
            </w:pPr>
            <w:r w:rsidRPr="002B25EF">
              <w:rPr>
                <w:rFonts w:hint="eastAsia"/>
                <w:spacing w:val="30"/>
                <w:kern w:val="0"/>
                <w:szCs w:val="21"/>
                <w:fitText w:val="1050" w:id="68948993"/>
              </w:rPr>
              <w:t>電話番</w:t>
            </w:r>
            <w:r w:rsidRPr="002B25EF">
              <w:rPr>
                <w:rFonts w:hint="eastAsia"/>
                <w:spacing w:val="15"/>
                <w:kern w:val="0"/>
                <w:szCs w:val="21"/>
                <w:fitText w:val="1050" w:id="68948993"/>
              </w:rPr>
              <w:t>号</w:t>
            </w:r>
            <w:r w:rsidRPr="002B25EF">
              <w:rPr>
                <w:rFonts w:hint="eastAsia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6B4ED1">
            <w:pPr>
              <w:ind w:left="270" w:hangingChars="100" w:hanging="270"/>
              <w:jc w:val="center"/>
              <w:rPr>
                <w:szCs w:val="21"/>
              </w:rPr>
            </w:pPr>
            <w:r w:rsidRPr="002B25EF">
              <w:rPr>
                <w:rFonts w:hint="eastAsia"/>
                <w:spacing w:val="30"/>
                <w:kern w:val="0"/>
                <w:szCs w:val="21"/>
                <w:fitText w:val="1050" w:id="68948994"/>
              </w:rPr>
              <w:t>使用目</w:t>
            </w:r>
            <w:r w:rsidRPr="002B25EF">
              <w:rPr>
                <w:rFonts w:hint="eastAsia"/>
                <w:spacing w:val="15"/>
                <w:kern w:val="0"/>
                <w:szCs w:val="21"/>
                <w:fitText w:val="1050" w:id="68948994"/>
              </w:rPr>
              <w:t>的</w:t>
            </w:r>
          </w:p>
        </w:tc>
        <w:tc>
          <w:tcPr>
            <w:tcW w:w="6956" w:type="dxa"/>
            <w:gridSpan w:val="3"/>
          </w:tcPr>
          <w:p w:rsidR="009471EB" w:rsidRPr="002B25EF" w:rsidRDefault="009471EB" w:rsidP="008B4119">
            <w:pPr>
              <w:rPr>
                <w:szCs w:val="21"/>
              </w:rPr>
            </w:pP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6B4ED1">
            <w:pPr>
              <w:ind w:left="270" w:hangingChars="100" w:hanging="270"/>
              <w:jc w:val="center"/>
              <w:rPr>
                <w:szCs w:val="21"/>
              </w:rPr>
            </w:pPr>
            <w:r w:rsidRPr="002B25EF">
              <w:rPr>
                <w:rFonts w:hint="eastAsia"/>
                <w:spacing w:val="30"/>
                <w:kern w:val="0"/>
                <w:szCs w:val="21"/>
                <w:fitText w:val="1050" w:id="68948995"/>
              </w:rPr>
              <w:t>使用場</w:t>
            </w:r>
            <w:r w:rsidRPr="002B25EF">
              <w:rPr>
                <w:rFonts w:hint="eastAsia"/>
                <w:spacing w:val="15"/>
                <w:kern w:val="0"/>
                <w:szCs w:val="21"/>
                <w:fitText w:val="1050" w:id="68948995"/>
              </w:rPr>
              <w:t>所</w:t>
            </w:r>
          </w:p>
        </w:tc>
        <w:tc>
          <w:tcPr>
            <w:tcW w:w="6956" w:type="dxa"/>
            <w:gridSpan w:val="3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6B4ED1">
            <w:pPr>
              <w:ind w:left="270" w:hangingChars="100" w:hanging="270"/>
              <w:jc w:val="center"/>
              <w:rPr>
                <w:szCs w:val="21"/>
              </w:rPr>
            </w:pPr>
            <w:r w:rsidRPr="002B25EF">
              <w:rPr>
                <w:rFonts w:hint="eastAsia"/>
                <w:spacing w:val="30"/>
                <w:kern w:val="0"/>
                <w:szCs w:val="21"/>
                <w:fitText w:val="1050" w:id="68948996"/>
              </w:rPr>
              <w:t>使用日</w:t>
            </w:r>
            <w:r w:rsidRPr="002B25EF">
              <w:rPr>
                <w:rFonts w:hint="eastAsia"/>
                <w:spacing w:val="15"/>
                <w:kern w:val="0"/>
                <w:szCs w:val="21"/>
                <w:fitText w:val="1050" w:id="68948996"/>
              </w:rPr>
              <w:t>時</w:t>
            </w:r>
          </w:p>
        </w:tc>
        <w:tc>
          <w:tcPr>
            <w:tcW w:w="6956" w:type="dxa"/>
            <w:gridSpan w:val="3"/>
            <w:vAlign w:val="center"/>
          </w:tcPr>
          <w:p w:rsidR="009471EB" w:rsidRPr="002B25EF" w:rsidRDefault="000E7CCC" w:rsidP="00F918F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471EB" w:rsidRPr="002B25EF">
              <w:rPr>
                <w:rFonts w:hint="eastAsia"/>
                <w:szCs w:val="21"/>
              </w:rPr>
              <w:t xml:space="preserve">　　年　　月　　日　　　　　時　　　分から　　時　　分</w:t>
            </w: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持　出　日</w:t>
            </w:r>
          </w:p>
        </w:tc>
        <w:tc>
          <w:tcPr>
            <w:tcW w:w="6956" w:type="dxa"/>
            <w:gridSpan w:val="3"/>
            <w:vAlign w:val="center"/>
          </w:tcPr>
          <w:p w:rsidR="009471EB" w:rsidRPr="002B25EF" w:rsidRDefault="000E7CCC" w:rsidP="00F918F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471EB" w:rsidRPr="002B25E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返　却　日</w:t>
            </w:r>
          </w:p>
        </w:tc>
        <w:tc>
          <w:tcPr>
            <w:tcW w:w="4149" w:type="dxa"/>
            <w:vAlign w:val="center"/>
          </w:tcPr>
          <w:p w:rsidR="009471EB" w:rsidRPr="002B25EF" w:rsidRDefault="000E7CCC" w:rsidP="00F918F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9471EB" w:rsidRPr="002B25EF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870" w:type="dxa"/>
            <w:vAlign w:val="center"/>
          </w:tcPr>
          <w:p w:rsidR="009471EB" w:rsidRPr="002B25EF" w:rsidRDefault="009471EB" w:rsidP="0028505C">
            <w:pPr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確認者</w:t>
            </w:r>
          </w:p>
        </w:tc>
        <w:tc>
          <w:tcPr>
            <w:tcW w:w="1937" w:type="dxa"/>
            <w:vAlign w:val="center"/>
          </w:tcPr>
          <w:p w:rsidR="009471EB" w:rsidRPr="002B25EF" w:rsidRDefault="009471EB" w:rsidP="0028505C">
            <w:pPr>
              <w:rPr>
                <w:szCs w:val="21"/>
              </w:rPr>
            </w:pPr>
          </w:p>
        </w:tc>
      </w:tr>
      <w:tr w:rsidR="009471EB" w:rsidRPr="002B25EF" w:rsidTr="001003CB">
        <w:trPr>
          <w:trHeight w:val="501"/>
        </w:trPr>
        <w:tc>
          <w:tcPr>
            <w:tcW w:w="1549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6956" w:type="dxa"/>
            <w:gridSpan w:val="3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</w:tbl>
    <w:p w:rsidR="009471EB" w:rsidRPr="00F918F6" w:rsidRDefault="009471EB" w:rsidP="00F918F6">
      <w:pPr>
        <w:ind w:left="210" w:hangingChars="100" w:hanging="210"/>
        <w:rPr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621"/>
        <w:gridCol w:w="2983"/>
      </w:tblGrid>
      <w:tr w:rsidR="009471EB" w:rsidRPr="002B25EF" w:rsidTr="001003CB">
        <w:trPr>
          <w:trHeight w:val="300"/>
        </w:trPr>
        <w:tc>
          <w:tcPr>
            <w:tcW w:w="2901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物　品　名</w:t>
            </w:r>
          </w:p>
        </w:tc>
        <w:tc>
          <w:tcPr>
            <w:tcW w:w="2621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数　　量</w:t>
            </w:r>
          </w:p>
        </w:tc>
        <w:tc>
          <w:tcPr>
            <w:tcW w:w="2983" w:type="dxa"/>
            <w:vAlign w:val="center"/>
          </w:tcPr>
          <w:p w:rsidR="009471EB" w:rsidRPr="002B25EF" w:rsidRDefault="009471EB" w:rsidP="00F918F6">
            <w:pPr>
              <w:ind w:left="210" w:hangingChars="100" w:hanging="210"/>
              <w:jc w:val="center"/>
              <w:rPr>
                <w:szCs w:val="21"/>
              </w:rPr>
            </w:pPr>
            <w:r w:rsidRPr="002B25EF">
              <w:rPr>
                <w:rFonts w:hint="eastAsia"/>
                <w:szCs w:val="21"/>
              </w:rPr>
              <w:t>備　　　考</w:t>
            </w:r>
          </w:p>
        </w:tc>
      </w:tr>
      <w:tr w:rsidR="009471EB" w:rsidRPr="002B25EF" w:rsidTr="001003CB">
        <w:trPr>
          <w:trHeight w:val="345"/>
        </w:trPr>
        <w:tc>
          <w:tcPr>
            <w:tcW w:w="290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62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983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390"/>
        </w:trPr>
        <w:tc>
          <w:tcPr>
            <w:tcW w:w="290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62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983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375"/>
        </w:trPr>
        <w:tc>
          <w:tcPr>
            <w:tcW w:w="290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62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983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330"/>
        </w:trPr>
        <w:tc>
          <w:tcPr>
            <w:tcW w:w="290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62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983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  <w:tr w:rsidR="009471EB" w:rsidRPr="002B25EF" w:rsidTr="001003CB">
        <w:trPr>
          <w:trHeight w:val="415"/>
        </w:trPr>
        <w:tc>
          <w:tcPr>
            <w:tcW w:w="290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621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983" w:type="dxa"/>
          </w:tcPr>
          <w:p w:rsidR="009471EB" w:rsidRPr="002B25EF" w:rsidRDefault="009471EB" w:rsidP="00F918F6">
            <w:pPr>
              <w:ind w:left="210" w:hangingChars="100" w:hanging="210"/>
              <w:rPr>
                <w:szCs w:val="21"/>
              </w:rPr>
            </w:pPr>
          </w:p>
        </w:tc>
      </w:tr>
    </w:tbl>
    <w:p w:rsidR="009471EB" w:rsidRPr="00F918F6" w:rsidRDefault="009471EB" w:rsidP="00F918F6">
      <w:pPr>
        <w:ind w:left="210" w:hangingChars="100" w:hanging="210"/>
        <w:rPr>
          <w:szCs w:val="21"/>
        </w:rPr>
      </w:pPr>
    </w:p>
    <w:p w:rsidR="009471EB" w:rsidRPr="00F918F6" w:rsidRDefault="009471EB" w:rsidP="00F918F6">
      <w:pPr>
        <w:ind w:left="210" w:hangingChars="100" w:hanging="210"/>
        <w:rPr>
          <w:szCs w:val="21"/>
        </w:rPr>
      </w:pPr>
      <w:r w:rsidRPr="00F918F6">
        <w:rPr>
          <w:rFonts w:hint="eastAsia"/>
          <w:szCs w:val="21"/>
        </w:rPr>
        <w:t>上記申請を許可します。</w:t>
      </w:r>
    </w:p>
    <w:p w:rsidR="009471EB" w:rsidRPr="00F918F6" w:rsidRDefault="009471EB" w:rsidP="00F918F6">
      <w:pPr>
        <w:ind w:left="210" w:hangingChars="100" w:hanging="210"/>
        <w:rPr>
          <w:szCs w:val="21"/>
        </w:rPr>
      </w:pPr>
      <w:r w:rsidRPr="00F918F6">
        <w:rPr>
          <w:rFonts w:hint="eastAsia"/>
          <w:szCs w:val="21"/>
        </w:rPr>
        <w:t xml:space="preserve">　　　　　　　　　　　　　　　様</w:t>
      </w:r>
    </w:p>
    <w:p w:rsidR="009471EB" w:rsidRPr="00F918F6" w:rsidRDefault="009471EB" w:rsidP="00F918F6">
      <w:pPr>
        <w:ind w:left="210" w:firstLineChars="2100" w:firstLine="4410"/>
        <w:rPr>
          <w:szCs w:val="21"/>
        </w:rPr>
      </w:pPr>
      <w:r w:rsidRPr="00F918F6">
        <w:rPr>
          <w:rFonts w:hint="eastAsia"/>
          <w:szCs w:val="21"/>
        </w:rPr>
        <w:t>東かがわ市社会福祉協議会</w:t>
      </w:r>
    </w:p>
    <w:p w:rsidR="009471EB" w:rsidRPr="00F918F6" w:rsidRDefault="009471EB" w:rsidP="00F918F6">
      <w:pPr>
        <w:ind w:left="210" w:firstLineChars="2700" w:firstLine="5670"/>
        <w:rPr>
          <w:szCs w:val="21"/>
        </w:rPr>
      </w:pPr>
      <w:r w:rsidRPr="00F918F6">
        <w:rPr>
          <w:rFonts w:hint="eastAsia"/>
          <w:szCs w:val="21"/>
        </w:rPr>
        <w:t xml:space="preserve">事　務　局　長　　</w:t>
      </w:r>
    </w:p>
    <w:sectPr w:rsidR="009471EB" w:rsidRPr="00F918F6" w:rsidSect="00BD6972">
      <w:pgSz w:w="11906" w:h="16838" w:code="9"/>
      <w:pgMar w:top="1701" w:right="1701" w:bottom="1134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02" w:rsidRDefault="00450A02" w:rsidP="009B5AAA">
      <w:r>
        <w:separator/>
      </w:r>
    </w:p>
  </w:endnote>
  <w:endnote w:type="continuationSeparator" w:id="0">
    <w:p w:rsidR="00450A02" w:rsidRDefault="00450A02" w:rsidP="009B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02" w:rsidRDefault="00450A02" w:rsidP="009B5AAA">
      <w:r>
        <w:separator/>
      </w:r>
    </w:p>
  </w:footnote>
  <w:footnote w:type="continuationSeparator" w:id="0">
    <w:p w:rsidR="00450A02" w:rsidRDefault="00450A02" w:rsidP="009B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F4"/>
    <w:rsid w:val="00027B64"/>
    <w:rsid w:val="0003014A"/>
    <w:rsid w:val="00032991"/>
    <w:rsid w:val="000E61F3"/>
    <w:rsid w:val="000E7CCC"/>
    <w:rsid w:val="001003CB"/>
    <w:rsid w:val="001154CB"/>
    <w:rsid w:val="00115914"/>
    <w:rsid w:val="001236A8"/>
    <w:rsid w:val="00167056"/>
    <w:rsid w:val="001D5188"/>
    <w:rsid w:val="001E5B88"/>
    <w:rsid w:val="001E5D1A"/>
    <w:rsid w:val="0020682A"/>
    <w:rsid w:val="00214E44"/>
    <w:rsid w:val="0022007A"/>
    <w:rsid w:val="0025549B"/>
    <w:rsid w:val="00265AFF"/>
    <w:rsid w:val="0027446F"/>
    <w:rsid w:val="00277DE4"/>
    <w:rsid w:val="0028505C"/>
    <w:rsid w:val="00296D62"/>
    <w:rsid w:val="002A2266"/>
    <w:rsid w:val="002B25EF"/>
    <w:rsid w:val="002F25FD"/>
    <w:rsid w:val="00313623"/>
    <w:rsid w:val="0033212B"/>
    <w:rsid w:val="00343D68"/>
    <w:rsid w:val="00357E65"/>
    <w:rsid w:val="00386C67"/>
    <w:rsid w:val="003876B5"/>
    <w:rsid w:val="003F55D2"/>
    <w:rsid w:val="0041635C"/>
    <w:rsid w:val="00422159"/>
    <w:rsid w:val="00427BA1"/>
    <w:rsid w:val="004470E4"/>
    <w:rsid w:val="00447D5B"/>
    <w:rsid w:val="00450A02"/>
    <w:rsid w:val="00467276"/>
    <w:rsid w:val="004758A3"/>
    <w:rsid w:val="004960C5"/>
    <w:rsid w:val="00496A56"/>
    <w:rsid w:val="004D0715"/>
    <w:rsid w:val="00501361"/>
    <w:rsid w:val="00502E77"/>
    <w:rsid w:val="005201DE"/>
    <w:rsid w:val="005451AD"/>
    <w:rsid w:val="005553F0"/>
    <w:rsid w:val="00555DD2"/>
    <w:rsid w:val="0058552C"/>
    <w:rsid w:val="005A005D"/>
    <w:rsid w:val="005E5A76"/>
    <w:rsid w:val="005E5D29"/>
    <w:rsid w:val="005F00BD"/>
    <w:rsid w:val="005F197B"/>
    <w:rsid w:val="00636D9E"/>
    <w:rsid w:val="00653E74"/>
    <w:rsid w:val="006769D5"/>
    <w:rsid w:val="006A16D0"/>
    <w:rsid w:val="006B4ED1"/>
    <w:rsid w:val="006D0105"/>
    <w:rsid w:val="006D4DCD"/>
    <w:rsid w:val="0070142F"/>
    <w:rsid w:val="007047A8"/>
    <w:rsid w:val="00712A18"/>
    <w:rsid w:val="00732165"/>
    <w:rsid w:val="0074054B"/>
    <w:rsid w:val="00777913"/>
    <w:rsid w:val="00791B81"/>
    <w:rsid w:val="007A1F90"/>
    <w:rsid w:val="007A7C63"/>
    <w:rsid w:val="007B2ABD"/>
    <w:rsid w:val="00815916"/>
    <w:rsid w:val="00834E87"/>
    <w:rsid w:val="00867393"/>
    <w:rsid w:val="00872DCF"/>
    <w:rsid w:val="008735D4"/>
    <w:rsid w:val="0088292B"/>
    <w:rsid w:val="00884681"/>
    <w:rsid w:val="008866D0"/>
    <w:rsid w:val="00897C21"/>
    <w:rsid w:val="008A3FB4"/>
    <w:rsid w:val="008B3A4D"/>
    <w:rsid w:val="008B4119"/>
    <w:rsid w:val="008C0040"/>
    <w:rsid w:val="008D0385"/>
    <w:rsid w:val="008D57E2"/>
    <w:rsid w:val="008F45F3"/>
    <w:rsid w:val="008F7688"/>
    <w:rsid w:val="009034B8"/>
    <w:rsid w:val="009202D7"/>
    <w:rsid w:val="00924305"/>
    <w:rsid w:val="0093235E"/>
    <w:rsid w:val="00941450"/>
    <w:rsid w:val="00943113"/>
    <w:rsid w:val="009471EB"/>
    <w:rsid w:val="009B4D66"/>
    <w:rsid w:val="009B5AAA"/>
    <w:rsid w:val="009C47FF"/>
    <w:rsid w:val="009E10E5"/>
    <w:rsid w:val="009F15F8"/>
    <w:rsid w:val="009F26B7"/>
    <w:rsid w:val="009F78FE"/>
    <w:rsid w:val="00A150EF"/>
    <w:rsid w:val="00A21DEB"/>
    <w:rsid w:val="00A355A6"/>
    <w:rsid w:val="00A374EB"/>
    <w:rsid w:val="00A51AE7"/>
    <w:rsid w:val="00A8241B"/>
    <w:rsid w:val="00A85588"/>
    <w:rsid w:val="00AA56E0"/>
    <w:rsid w:val="00AA7615"/>
    <w:rsid w:val="00AB2BA0"/>
    <w:rsid w:val="00AC0D1F"/>
    <w:rsid w:val="00AD0CE4"/>
    <w:rsid w:val="00AD5256"/>
    <w:rsid w:val="00AD6A51"/>
    <w:rsid w:val="00B021CD"/>
    <w:rsid w:val="00B26B1E"/>
    <w:rsid w:val="00B40ECA"/>
    <w:rsid w:val="00B52D52"/>
    <w:rsid w:val="00B82B5E"/>
    <w:rsid w:val="00B86721"/>
    <w:rsid w:val="00B95652"/>
    <w:rsid w:val="00B96CC4"/>
    <w:rsid w:val="00BD6972"/>
    <w:rsid w:val="00C05D4B"/>
    <w:rsid w:val="00C41B94"/>
    <w:rsid w:val="00C77506"/>
    <w:rsid w:val="00C809B1"/>
    <w:rsid w:val="00C84496"/>
    <w:rsid w:val="00C8609B"/>
    <w:rsid w:val="00CA51CE"/>
    <w:rsid w:val="00CA7EF5"/>
    <w:rsid w:val="00CC3E09"/>
    <w:rsid w:val="00CE4AFB"/>
    <w:rsid w:val="00CF1CC5"/>
    <w:rsid w:val="00D11CB1"/>
    <w:rsid w:val="00D337F9"/>
    <w:rsid w:val="00D354D0"/>
    <w:rsid w:val="00D42E2B"/>
    <w:rsid w:val="00D46B31"/>
    <w:rsid w:val="00D46F43"/>
    <w:rsid w:val="00D93AE2"/>
    <w:rsid w:val="00DA0231"/>
    <w:rsid w:val="00DA3AF3"/>
    <w:rsid w:val="00DA43F4"/>
    <w:rsid w:val="00DC1199"/>
    <w:rsid w:val="00DE40ED"/>
    <w:rsid w:val="00DF5387"/>
    <w:rsid w:val="00E00DB3"/>
    <w:rsid w:val="00E066C5"/>
    <w:rsid w:val="00E14CF8"/>
    <w:rsid w:val="00E5254D"/>
    <w:rsid w:val="00E6666E"/>
    <w:rsid w:val="00E90940"/>
    <w:rsid w:val="00E96784"/>
    <w:rsid w:val="00EA3A45"/>
    <w:rsid w:val="00EB1D7E"/>
    <w:rsid w:val="00ED3C26"/>
    <w:rsid w:val="00EE2C56"/>
    <w:rsid w:val="00F01FA5"/>
    <w:rsid w:val="00F60900"/>
    <w:rsid w:val="00F918F6"/>
    <w:rsid w:val="00F93771"/>
    <w:rsid w:val="00F95EBD"/>
    <w:rsid w:val="00FB7D26"/>
    <w:rsid w:val="00FC39A4"/>
    <w:rsid w:val="00FE3F00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4EB8FC-11A5-4EAC-A0D4-D1BC5CA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5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A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AA"/>
    <w:rPr>
      <w:rFonts w:cs="Times New Roman"/>
    </w:rPr>
  </w:style>
  <w:style w:type="paragraph" w:styleId="a7">
    <w:name w:val="Date"/>
    <w:basedOn w:val="a"/>
    <w:next w:val="a"/>
    <w:link w:val="a8"/>
    <w:uiPriority w:val="99"/>
    <w:rsid w:val="00BD6972"/>
  </w:style>
  <w:style w:type="character" w:customStyle="1" w:styleId="a8">
    <w:name w:val="日付 (文字)"/>
    <w:link w:val="a7"/>
    <w:uiPriority w:val="99"/>
    <w:semiHidden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07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07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kusuda</dc:creator>
  <cp:keywords/>
  <dc:description/>
  <cp:lastModifiedBy>社会福祉法人 東かがわ市社会福祉協議会</cp:lastModifiedBy>
  <cp:revision>13</cp:revision>
  <cp:lastPrinted>2014-08-21T06:24:00Z</cp:lastPrinted>
  <dcterms:created xsi:type="dcterms:W3CDTF">2012-03-01T23:25:00Z</dcterms:created>
  <dcterms:modified xsi:type="dcterms:W3CDTF">2019-09-13T06:01:00Z</dcterms:modified>
</cp:coreProperties>
</file>